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41A8" w14:textId="28737999" w:rsidR="00117B4E" w:rsidRDefault="00CC4964" w:rsidP="00117B4E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Novem</w:t>
      </w:r>
      <w:r w:rsidR="00117B4E">
        <w:rPr>
          <w:rFonts w:ascii="Times New Roman" w:hAnsi="Times New Roman" w:cs="Times New Roman"/>
          <w:b/>
          <w:bCs/>
          <w:sz w:val="48"/>
          <w:szCs w:val="48"/>
          <w:u w:val="single"/>
        </w:rPr>
        <w:t>ber 2024 New Books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177"/>
        <w:gridCol w:w="2358"/>
      </w:tblGrid>
      <w:tr w:rsidR="00117B4E" w:rsidRPr="00117B4E" w14:paraId="1AB8EB04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087EB144" w14:textId="77777777" w:rsidR="00117B4E" w:rsidRPr="00117B4E" w:rsidRDefault="00117B4E" w:rsidP="00117B4E">
            <w:r w:rsidRPr="00117B4E">
              <w:t>Hometown Vendetta</w:t>
            </w:r>
          </w:p>
        </w:tc>
        <w:tc>
          <w:tcPr>
            <w:tcW w:w="2358" w:type="dxa"/>
            <w:noWrap/>
            <w:hideMark/>
          </w:tcPr>
          <w:p w14:paraId="7F632CC1" w14:textId="77777777" w:rsidR="00117B4E" w:rsidRPr="00117B4E" w:rsidRDefault="00117B4E">
            <w:r w:rsidRPr="00117B4E">
              <w:t>Abramson, Traci</w:t>
            </w:r>
          </w:p>
        </w:tc>
      </w:tr>
      <w:tr w:rsidR="00117B4E" w:rsidRPr="00117B4E" w14:paraId="7D0DBE5E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431CB884" w14:textId="77777777" w:rsidR="00117B4E" w:rsidRPr="00117B4E" w:rsidRDefault="00117B4E">
            <w:r w:rsidRPr="00117B4E">
              <w:t>The Most Wonderful Time</w:t>
            </w:r>
          </w:p>
        </w:tc>
        <w:tc>
          <w:tcPr>
            <w:tcW w:w="2358" w:type="dxa"/>
            <w:noWrap/>
            <w:hideMark/>
          </w:tcPr>
          <w:p w14:paraId="3FDF8568" w14:textId="77777777" w:rsidR="00117B4E" w:rsidRPr="00117B4E" w:rsidRDefault="00117B4E">
            <w:r w:rsidRPr="00117B4E">
              <w:t>Allen, Jayne</w:t>
            </w:r>
          </w:p>
        </w:tc>
      </w:tr>
      <w:tr w:rsidR="00117B4E" w:rsidRPr="00117B4E" w14:paraId="68D88323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45954C70" w14:textId="77777777" w:rsidR="00117B4E" w:rsidRPr="00117B4E" w:rsidRDefault="00117B4E">
            <w:r w:rsidRPr="00117B4E">
              <w:t>A New Lease on Death</w:t>
            </w:r>
          </w:p>
        </w:tc>
        <w:tc>
          <w:tcPr>
            <w:tcW w:w="2358" w:type="dxa"/>
            <w:noWrap/>
            <w:hideMark/>
          </w:tcPr>
          <w:p w14:paraId="0BA23504" w14:textId="77777777" w:rsidR="00117B4E" w:rsidRPr="00117B4E" w:rsidRDefault="00117B4E">
            <w:r w:rsidRPr="00117B4E">
              <w:t>Blacke, Olivia</w:t>
            </w:r>
          </w:p>
        </w:tc>
      </w:tr>
      <w:tr w:rsidR="00117B4E" w:rsidRPr="00117B4E" w14:paraId="5986D40D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552BC7C1" w14:textId="77777777" w:rsidR="00117B4E" w:rsidRPr="00117B4E" w:rsidRDefault="00117B4E">
            <w:r w:rsidRPr="00117B4E">
              <w:t>Make the Season Bright</w:t>
            </w:r>
          </w:p>
        </w:tc>
        <w:tc>
          <w:tcPr>
            <w:tcW w:w="2358" w:type="dxa"/>
            <w:noWrap/>
            <w:hideMark/>
          </w:tcPr>
          <w:p w14:paraId="0B9B227D" w14:textId="77777777" w:rsidR="00117B4E" w:rsidRPr="00117B4E" w:rsidRDefault="00117B4E">
            <w:r w:rsidRPr="00117B4E">
              <w:t>Blake, Ashley</w:t>
            </w:r>
          </w:p>
        </w:tc>
      </w:tr>
      <w:tr w:rsidR="00117B4E" w:rsidRPr="00117B4E" w14:paraId="05442E40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2481CADE" w14:textId="77777777" w:rsidR="00117B4E" w:rsidRPr="00117B4E" w:rsidRDefault="00117B4E">
            <w:r w:rsidRPr="00117B4E">
              <w:t>I'll Be Gone for Christmas</w:t>
            </w:r>
          </w:p>
        </w:tc>
        <w:tc>
          <w:tcPr>
            <w:tcW w:w="2358" w:type="dxa"/>
            <w:noWrap/>
            <w:hideMark/>
          </w:tcPr>
          <w:p w14:paraId="22507FD1" w14:textId="77777777" w:rsidR="00117B4E" w:rsidRPr="00117B4E" w:rsidRDefault="00117B4E">
            <w:r w:rsidRPr="00117B4E">
              <w:t>Boone, Georgia</w:t>
            </w:r>
          </w:p>
        </w:tc>
      </w:tr>
      <w:tr w:rsidR="00117B4E" w:rsidRPr="00117B4E" w14:paraId="5237ED6D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23AEFF01" w14:textId="77777777" w:rsidR="00117B4E" w:rsidRPr="00117B4E" w:rsidRDefault="00117B4E">
            <w:r w:rsidRPr="00117B4E">
              <w:t>Libby Lost and Found</w:t>
            </w:r>
          </w:p>
        </w:tc>
        <w:tc>
          <w:tcPr>
            <w:tcW w:w="2358" w:type="dxa"/>
            <w:noWrap/>
            <w:hideMark/>
          </w:tcPr>
          <w:p w14:paraId="0B799438" w14:textId="77777777" w:rsidR="00117B4E" w:rsidRPr="00117B4E" w:rsidRDefault="00117B4E">
            <w:r w:rsidRPr="00117B4E">
              <w:t>Booth, Stephanie</w:t>
            </w:r>
          </w:p>
        </w:tc>
      </w:tr>
      <w:tr w:rsidR="00117B4E" w:rsidRPr="00117B4E" w14:paraId="2224365B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469C5A92" w14:textId="77777777" w:rsidR="00117B4E" w:rsidRPr="00117B4E" w:rsidRDefault="00117B4E">
            <w:r w:rsidRPr="00117B4E">
              <w:t>On the Same Page</w:t>
            </w:r>
          </w:p>
        </w:tc>
        <w:tc>
          <w:tcPr>
            <w:tcW w:w="2358" w:type="dxa"/>
            <w:noWrap/>
            <w:hideMark/>
          </w:tcPr>
          <w:p w14:paraId="774B630F" w14:textId="77777777" w:rsidR="00117B4E" w:rsidRPr="00117B4E" w:rsidRDefault="00117B4E">
            <w:r w:rsidRPr="00117B4E">
              <w:t>Cass, Haley</w:t>
            </w:r>
          </w:p>
        </w:tc>
      </w:tr>
      <w:tr w:rsidR="00117B4E" w:rsidRPr="00117B4E" w14:paraId="0C4EEDF2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6245F6EE" w14:textId="77777777" w:rsidR="00117B4E" w:rsidRPr="00117B4E" w:rsidRDefault="00117B4E">
            <w:r w:rsidRPr="00117B4E">
              <w:t>In the Long Run</w:t>
            </w:r>
          </w:p>
        </w:tc>
        <w:tc>
          <w:tcPr>
            <w:tcW w:w="2358" w:type="dxa"/>
            <w:noWrap/>
            <w:hideMark/>
          </w:tcPr>
          <w:p w14:paraId="311EF94E" w14:textId="77777777" w:rsidR="00117B4E" w:rsidRPr="00117B4E" w:rsidRDefault="00117B4E">
            <w:r w:rsidRPr="00117B4E">
              <w:t>Cass, Haley</w:t>
            </w:r>
          </w:p>
        </w:tc>
      </w:tr>
      <w:tr w:rsidR="00117B4E" w:rsidRPr="00117B4E" w14:paraId="429A50D8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4B0B10C4" w14:textId="77777777" w:rsidR="00117B4E" w:rsidRPr="00117B4E" w:rsidRDefault="00117B4E">
            <w:r w:rsidRPr="00117B4E">
              <w:t>In Too Deep</w:t>
            </w:r>
          </w:p>
        </w:tc>
        <w:tc>
          <w:tcPr>
            <w:tcW w:w="2358" w:type="dxa"/>
            <w:noWrap/>
            <w:hideMark/>
          </w:tcPr>
          <w:p w14:paraId="028EFD5B" w14:textId="77777777" w:rsidR="00117B4E" w:rsidRPr="00117B4E" w:rsidRDefault="00117B4E">
            <w:r w:rsidRPr="00117B4E">
              <w:t>Child, Lee</w:t>
            </w:r>
          </w:p>
        </w:tc>
      </w:tr>
      <w:tr w:rsidR="00117B4E" w:rsidRPr="00117B4E" w14:paraId="6C0D5869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351C3E92" w14:textId="77777777" w:rsidR="00117B4E" w:rsidRPr="00117B4E" w:rsidRDefault="00117B4E">
            <w:r w:rsidRPr="00117B4E">
              <w:t>Safe Enough and Other Stories</w:t>
            </w:r>
          </w:p>
        </w:tc>
        <w:tc>
          <w:tcPr>
            <w:tcW w:w="2358" w:type="dxa"/>
            <w:noWrap/>
            <w:hideMark/>
          </w:tcPr>
          <w:p w14:paraId="17993830" w14:textId="77777777" w:rsidR="00117B4E" w:rsidRPr="00117B4E" w:rsidRDefault="00117B4E">
            <w:r w:rsidRPr="00117B4E">
              <w:t>Child, Lee</w:t>
            </w:r>
          </w:p>
        </w:tc>
      </w:tr>
      <w:tr w:rsidR="00E34F81" w:rsidRPr="00117B4E" w14:paraId="78E51CAB" w14:textId="77777777" w:rsidTr="00117B4E">
        <w:trPr>
          <w:trHeight w:val="300"/>
        </w:trPr>
        <w:tc>
          <w:tcPr>
            <w:tcW w:w="7177" w:type="dxa"/>
            <w:noWrap/>
          </w:tcPr>
          <w:p w14:paraId="380D5D3D" w14:textId="6B80069C" w:rsidR="00E34F81" w:rsidRPr="00117B4E" w:rsidRDefault="00E34F81" w:rsidP="00E34F81">
            <w:r w:rsidRPr="00E34F81">
              <w:t xml:space="preserve">Solo Leveling </w:t>
            </w:r>
            <w:r>
              <w:t xml:space="preserve">Vol. </w:t>
            </w:r>
            <w:r w:rsidRPr="00E34F81">
              <w:t>9</w:t>
            </w:r>
          </w:p>
        </w:tc>
        <w:tc>
          <w:tcPr>
            <w:tcW w:w="2358" w:type="dxa"/>
            <w:noWrap/>
          </w:tcPr>
          <w:p w14:paraId="73BEC6FF" w14:textId="22E0C1AD" w:rsidR="00E34F81" w:rsidRPr="00117B4E" w:rsidRDefault="00E34F81" w:rsidP="00E34F81">
            <w:proofErr w:type="spellStart"/>
            <w:r w:rsidRPr="00E34F81">
              <w:t>Ch</w:t>
            </w:r>
            <w:r w:rsidR="00CC4964">
              <w:t>’</w:t>
            </w:r>
            <w:r w:rsidRPr="00E34F81">
              <w:t>ugong</w:t>
            </w:r>
            <w:proofErr w:type="spellEnd"/>
          </w:p>
        </w:tc>
      </w:tr>
      <w:tr w:rsidR="00E34F81" w:rsidRPr="00117B4E" w14:paraId="118E6B28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1BC05A0D" w14:textId="77777777" w:rsidR="00E34F81" w:rsidRPr="00117B4E" w:rsidRDefault="00E34F81" w:rsidP="00E34F81">
            <w:r w:rsidRPr="00117B4E">
              <w:t>The Waiting</w:t>
            </w:r>
          </w:p>
        </w:tc>
        <w:tc>
          <w:tcPr>
            <w:tcW w:w="2358" w:type="dxa"/>
            <w:noWrap/>
            <w:hideMark/>
          </w:tcPr>
          <w:p w14:paraId="3D4B6C81" w14:textId="77777777" w:rsidR="00E34F81" w:rsidRPr="00117B4E" w:rsidRDefault="00E34F81" w:rsidP="00E34F81">
            <w:r w:rsidRPr="00117B4E">
              <w:t>Connelly, Michael</w:t>
            </w:r>
          </w:p>
        </w:tc>
      </w:tr>
      <w:tr w:rsidR="00E34F81" w:rsidRPr="00117B4E" w14:paraId="6777D255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1FB18C4A" w14:textId="77777777" w:rsidR="00E34F81" w:rsidRPr="00117B4E" w:rsidRDefault="00E34F81" w:rsidP="00E34F81">
            <w:r w:rsidRPr="00117B4E">
              <w:t>Identity Unknown</w:t>
            </w:r>
          </w:p>
        </w:tc>
        <w:tc>
          <w:tcPr>
            <w:tcW w:w="2358" w:type="dxa"/>
            <w:noWrap/>
            <w:hideMark/>
          </w:tcPr>
          <w:p w14:paraId="795FB38B" w14:textId="77777777" w:rsidR="00E34F81" w:rsidRPr="00117B4E" w:rsidRDefault="00E34F81" w:rsidP="00E34F81">
            <w:r w:rsidRPr="00117B4E">
              <w:t>Cornwell, Patricia</w:t>
            </w:r>
          </w:p>
        </w:tc>
      </w:tr>
      <w:tr w:rsidR="00E34F81" w:rsidRPr="00117B4E" w14:paraId="37FB08AF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7ACCE403" w14:textId="77777777" w:rsidR="00E34F81" w:rsidRPr="00117B4E" w:rsidRDefault="00E34F81" w:rsidP="00E34F81">
            <w:r w:rsidRPr="00117B4E">
              <w:t>Run</w:t>
            </w:r>
          </w:p>
        </w:tc>
        <w:tc>
          <w:tcPr>
            <w:tcW w:w="2358" w:type="dxa"/>
            <w:noWrap/>
            <w:hideMark/>
          </w:tcPr>
          <w:p w14:paraId="21543ED4" w14:textId="77777777" w:rsidR="00E34F81" w:rsidRPr="00117B4E" w:rsidRDefault="00E34F81" w:rsidP="00E34F81">
            <w:r w:rsidRPr="00117B4E">
              <w:t>Crouch, Blake</w:t>
            </w:r>
          </w:p>
        </w:tc>
      </w:tr>
      <w:tr w:rsidR="00E34F81" w:rsidRPr="00117B4E" w14:paraId="6F4B3FA2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3488E7DC" w14:textId="77777777" w:rsidR="00E34F81" w:rsidRPr="00117B4E" w:rsidRDefault="00E34F81" w:rsidP="00E34F81">
            <w:r w:rsidRPr="00117B4E">
              <w:t>Haven</w:t>
            </w:r>
          </w:p>
        </w:tc>
        <w:tc>
          <w:tcPr>
            <w:tcW w:w="2358" w:type="dxa"/>
            <w:noWrap/>
            <w:hideMark/>
          </w:tcPr>
          <w:p w14:paraId="0333A4F0" w14:textId="77777777" w:rsidR="00E34F81" w:rsidRPr="00117B4E" w:rsidRDefault="00E34F81" w:rsidP="00E34F81">
            <w:r w:rsidRPr="00117B4E">
              <w:t>Dalia, Mia</w:t>
            </w:r>
          </w:p>
        </w:tc>
      </w:tr>
      <w:tr w:rsidR="00E34F81" w:rsidRPr="00117B4E" w14:paraId="180ACFDB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34D52FC0" w14:textId="77777777" w:rsidR="00E34F81" w:rsidRPr="00117B4E" w:rsidRDefault="00E34F81" w:rsidP="00E34F81">
            <w:r w:rsidRPr="00117B4E">
              <w:t>Blue Moon Rising</w:t>
            </w:r>
          </w:p>
        </w:tc>
        <w:tc>
          <w:tcPr>
            <w:tcW w:w="2358" w:type="dxa"/>
            <w:noWrap/>
            <w:hideMark/>
          </w:tcPr>
          <w:p w14:paraId="7195B9EE" w14:textId="77777777" w:rsidR="00E34F81" w:rsidRPr="00117B4E" w:rsidRDefault="00E34F81" w:rsidP="00E34F81">
            <w:r w:rsidRPr="00117B4E">
              <w:t>Dixon, Ruby</w:t>
            </w:r>
          </w:p>
        </w:tc>
      </w:tr>
      <w:tr w:rsidR="00E34F81" w:rsidRPr="00117B4E" w14:paraId="66584F49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71D4C9B7" w14:textId="77777777" w:rsidR="00E34F81" w:rsidRPr="00117B4E" w:rsidRDefault="00E34F81" w:rsidP="00E34F81">
            <w:r w:rsidRPr="00117B4E">
              <w:t>Love you a Latke</w:t>
            </w:r>
          </w:p>
        </w:tc>
        <w:tc>
          <w:tcPr>
            <w:tcW w:w="2358" w:type="dxa"/>
            <w:noWrap/>
            <w:hideMark/>
          </w:tcPr>
          <w:p w14:paraId="0B4B646D" w14:textId="77777777" w:rsidR="00E34F81" w:rsidRPr="00117B4E" w:rsidRDefault="00E34F81" w:rsidP="00E34F81">
            <w:r w:rsidRPr="00117B4E">
              <w:t>Elliot, Amanda</w:t>
            </w:r>
          </w:p>
        </w:tc>
      </w:tr>
      <w:tr w:rsidR="00E34F81" w:rsidRPr="00117B4E" w14:paraId="1A6D3FAA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64E68B5E" w14:textId="77777777" w:rsidR="00E34F81" w:rsidRPr="00117B4E" w:rsidRDefault="00E34F81" w:rsidP="00E34F81">
            <w:r w:rsidRPr="00117B4E">
              <w:t>The Mighty Red</w:t>
            </w:r>
          </w:p>
        </w:tc>
        <w:tc>
          <w:tcPr>
            <w:tcW w:w="2358" w:type="dxa"/>
            <w:noWrap/>
            <w:hideMark/>
          </w:tcPr>
          <w:p w14:paraId="7B7D8BE8" w14:textId="77777777" w:rsidR="00E34F81" w:rsidRPr="00117B4E" w:rsidRDefault="00E34F81" w:rsidP="00E34F81">
            <w:r w:rsidRPr="00117B4E">
              <w:t>Erdrich, Louise</w:t>
            </w:r>
          </w:p>
        </w:tc>
      </w:tr>
      <w:tr w:rsidR="00E34F81" w:rsidRPr="00117B4E" w14:paraId="7E0872D4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6C302450" w14:textId="77777777" w:rsidR="00E34F81" w:rsidRPr="00117B4E" w:rsidRDefault="00E34F81" w:rsidP="00E34F81">
            <w:r w:rsidRPr="00117B4E">
              <w:t>Murder in an Italian Café</w:t>
            </w:r>
          </w:p>
        </w:tc>
        <w:tc>
          <w:tcPr>
            <w:tcW w:w="2358" w:type="dxa"/>
            <w:noWrap/>
            <w:hideMark/>
          </w:tcPr>
          <w:p w14:paraId="0DEDFCD0" w14:textId="77777777" w:rsidR="00E34F81" w:rsidRPr="00117B4E" w:rsidRDefault="00E34F81" w:rsidP="00E34F81">
            <w:r w:rsidRPr="00117B4E">
              <w:t>Falco, Michael</w:t>
            </w:r>
          </w:p>
        </w:tc>
      </w:tr>
      <w:tr w:rsidR="00E34F81" w:rsidRPr="00117B4E" w14:paraId="683B779F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252A22DB" w14:textId="2664DD65" w:rsidR="00E34F81" w:rsidRPr="00117B4E" w:rsidRDefault="00E34F81" w:rsidP="00E34F81">
            <w:r w:rsidRPr="00117B4E">
              <w:t xml:space="preserve">Chainsaw Man </w:t>
            </w:r>
            <w:r>
              <w:t xml:space="preserve">Vol. </w:t>
            </w:r>
            <w:r w:rsidRPr="00117B4E">
              <w:t>16</w:t>
            </w:r>
          </w:p>
        </w:tc>
        <w:tc>
          <w:tcPr>
            <w:tcW w:w="2358" w:type="dxa"/>
            <w:noWrap/>
            <w:hideMark/>
          </w:tcPr>
          <w:p w14:paraId="5C87FE81" w14:textId="73A494B9" w:rsidR="00E34F81" w:rsidRPr="00117B4E" w:rsidRDefault="00E34F81" w:rsidP="00E34F81">
            <w:r w:rsidRPr="00117B4E">
              <w:t>Fujimoto</w:t>
            </w:r>
            <w:r>
              <w:t>, Tatsuki</w:t>
            </w:r>
          </w:p>
        </w:tc>
      </w:tr>
      <w:tr w:rsidR="00E34F81" w:rsidRPr="00117B4E" w14:paraId="686A3DAE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77D3D11D" w14:textId="77777777" w:rsidR="00E34F81" w:rsidRPr="00117B4E" w:rsidRDefault="00E34F81" w:rsidP="00E34F81">
            <w:r w:rsidRPr="00117B4E">
              <w:t>A Reign of Rose (Sacred Stones #3)</w:t>
            </w:r>
          </w:p>
        </w:tc>
        <w:tc>
          <w:tcPr>
            <w:tcW w:w="2358" w:type="dxa"/>
            <w:noWrap/>
            <w:hideMark/>
          </w:tcPr>
          <w:p w14:paraId="140A40F2" w14:textId="77777777" w:rsidR="00E34F81" w:rsidRPr="00117B4E" w:rsidRDefault="00E34F81" w:rsidP="00E34F81">
            <w:r w:rsidRPr="00117B4E">
              <w:t>Golden, Kate</w:t>
            </w:r>
          </w:p>
        </w:tc>
      </w:tr>
      <w:tr w:rsidR="00E34F81" w:rsidRPr="00117B4E" w14:paraId="04F6BDFD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469B6E56" w14:textId="77777777" w:rsidR="00E34F81" w:rsidRPr="00117B4E" w:rsidRDefault="00E34F81" w:rsidP="00E34F81">
            <w:r w:rsidRPr="00117B4E">
              <w:t>The Fury of the Gods (</w:t>
            </w:r>
            <w:proofErr w:type="spellStart"/>
            <w:r w:rsidRPr="00117B4E">
              <w:t>Bloodsworn</w:t>
            </w:r>
            <w:proofErr w:type="spellEnd"/>
            <w:r w:rsidRPr="00117B4E">
              <w:t xml:space="preserve"> #3)</w:t>
            </w:r>
          </w:p>
        </w:tc>
        <w:tc>
          <w:tcPr>
            <w:tcW w:w="2358" w:type="dxa"/>
            <w:noWrap/>
            <w:hideMark/>
          </w:tcPr>
          <w:p w14:paraId="53E4A0B9" w14:textId="77777777" w:rsidR="00E34F81" w:rsidRPr="00117B4E" w:rsidRDefault="00E34F81" w:rsidP="00E34F81">
            <w:r w:rsidRPr="00117B4E">
              <w:t>Gwynne, John</w:t>
            </w:r>
          </w:p>
        </w:tc>
      </w:tr>
      <w:tr w:rsidR="00E34F81" w:rsidRPr="00117B4E" w14:paraId="2F49D871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08E35227" w14:textId="77777777" w:rsidR="00E34F81" w:rsidRPr="00117B4E" w:rsidRDefault="00E34F81" w:rsidP="00E34F81">
            <w:r w:rsidRPr="00117B4E">
              <w:t xml:space="preserve">Catch and </w:t>
            </w:r>
            <w:proofErr w:type="gramStart"/>
            <w:r w:rsidRPr="00117B4E">
              <w:t>Keep</w:t>
            </w:r>
            <w:proofErr w:type="gramEnd"/>
          </w:p>
        </w:tc>
        <w:tc>
          <w:tcPr>
            <w:tcW w:w="2358" w:type="dxa"/>
            <w:noWrap/>
            <w:hideMark/>
          </w:tcPr>
          <w:p w14:paraId="13D36156" w14:textId="77777777" w:rsidR="00E34F81" w:rsidRPr="00117B4E" w:rsidRDefault="00E34F81" w:rsidP="00E34F81">
            <w:r w:rsidRPr="00117B4E">
              <w:t>Hahn, Erin</w:t>
            </w:r>
          </w:p>
        </w:tc>
      </w:tr>
      <w:tr w:rsidR="00E34F81" w:rsidRPr="00117B4E" w14:paraId="6075DAF7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3F01235E" w14:textId="77777777" w:rsidR="00E34F81" w:rsidRPr="00117B4E" w:rsidRDefault="00E34F81" w:rsidP="00E34F81">
            <w:r w:rsidRPr="00117B4E">
              <w:t>The Blue Hour</w:t>
            </w:r>
          </w:p>
        </w:tc>
        <w:tc>
          <w:tcPr>
            <w:tcW w:w="2358" w:type="dxa"/>
            <w:noWrap/>
            <w:hideMark/>
          </w:tcPr>
          <w:p w14:paraId="29B6AF75" w14:textId="77777777" w:rsidR="00E34F81" w:rsidRPr="00117B4E" w:rsidRDefault="00E34F81" w:rsidP="00E34F81">
            <w:r w:rsidRPr="00117B4E">
              <w:t>Hawkins, Paula</w:t>
            </w:r>
          </w:p>
        </w:tc>
      </w:tr>
      <w:tr w:rsidR="00E34F81" w:rsidRPr="00117B4E" w14:paraId="2EC17EF2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245E302A" w14:textId="55E1584B" w:rsidR="00E34F81" w:rsidRPr="00117B4E" w:rsidRDefault="00E34F81" w:rsidP="00E34F81">
            <w:r w:rsidRPr="00117B4E">
              <w:t>The Striker (</w:t>
            </w:r>
            <w:r>
              <w:t>G</w:t>
            </w:r>
            <w:r w:rsidRPr="00117B4E">
              <w:t xml:space="preserve">ods of the Game </w:t>
            </w:r>
            <w:r>
              <w:t>#</w:t>
            </w:r>
            <w:r w:rsidRPr="00117B4E">
              <w:t>1)</w:t>
            </w:r>
          </w:p>
        </w:tc>
        <w:tc>
          <w:tcPr>
            <w:tcW w:w="2358" w:type="dxa"/>
            <w:noWrap/>
            <w:hideMark/>
          </w:tcPr>
          <w:p w14:paraId="4C6A8D74" w14:textId="77777777" w:rsidR="00E34F81" w:rsidRPr="00117B4E" w:rsidRDefault="00E34F81" w:rsidP="00E34F81">
            <w:r w:rsidRPr="00117B4E">
              <w:t>Huang, Ana</w:t>
            </w:r>
          </w:p>
        </w:tc>
      </w:tr>
      <w:tr w:rsidR="00E34F81" w:rsidRPr="00117B4E" w14:paraId="48DF4778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502FE1A8" w14:textId="6C7D01AF" w:rsidR="00E34F81" w:rsidRPr="00117B4E" w:rsidRDefault="00E34F81" w:rsidP="00E34F81">
            <w:r w:rsidRPr="00117B4E">
              <w:t xml:space="preserve">Parasyte </w:t>
            </w:r>
            <w:r>
              <w:t>Vol.</w:t>
            </w:r>
            <w:r w:rsidRPr="00117B4E">
              <w:t xml:space="preserve"> 8</w:t>
            </w:r>
            <w:r>
              <w:t xml:space="preserve"> (Full Color)</w:t>
            </w:r>
          </w:p>
        </w:tc>
        <w:tc>
          <w:tcPr>
            <w:tcW w:w="2358" w:type="dxa"/>
            <w:noWrap/>
            <w:hideMark/>
          </w:tcPr>
          <w:p w14:paraId="57F0B868" w14:textId="37BBC60C" w:rsidR="00E34F81" w:rsidRPr="00117B4E" w:rsidRDefault="00E34F81" w:rsidP="00E34F81">
            <w:r w:rsidRPr="00117B4E">
              <w:t>Iwaaki</w:t>
            </w:r>
            <w:r>
              <w:t>, Hitoshi</w:t>
            </w:r>
          </w:p>
        </w:tc>
      </w:tr>
      <w:tr w:rsidR="00E34F81" w:rsidRPr="00117B4E" w14:paraId="40081C70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6BBBC49A" w14:textId="77777777" w:rsidR="00E34F81" w:rsidRPr="00117B4E" w:rsidRDefault="00E34F81" w:rsidP="00E34F81">
            <w:r w:rsidRPr="00117B4E">
              <w:t>Lowcountry Lost</w:t>
            </w:r>
          </w:p>
        </w:tc>
        <w:tc>
          <w:tcPr>
            <w:tcW w:w="2358" w:type="dxa"/>
            <w:noWrap/>
            <w:hideMark/>
          </w:tcPr>
          <w:p w14:paraId="1D722BD4" w14:textId="77777777" w:rsidR="00E34F81" w:rsidRPr="00117B4E" w:rsidRDefault="00E34F81" w:rsidP="00E34F81">
            <w:r w:rsidRPr="00117B4E">
              <w:t>Lowe, T.I.</w:t>
            </w:r>
          </w:p>
        </w:tc>
      </w:tr>
      <w:tr w:rsidR="00E34F81" w:rsidRPr="00117B4E" w14:paraId="0736CE73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1237C5EA" w14:textId="77777777" w:rsidR="00E34F81" w:rsidRPr="00117B4E" w:rsidRDefault="00E34F81" w:rsidP="00E34F81">
            <w:r w:rsidRPr="00117B4E">
              <w:t>One Big Happy Family</w:t>
            </w:r>
          </w:p>
        </w:tc>
        <w:tc>
          <w:tcPr>
            <w:tcW w:w="2358" w:type="dxa"/>
            <w:noWrap/>
            <w:hideMark/>
          </w:tcPr>
          <w:p w14:paraId="00B05197" w14:textId="77777777" w:rsidR="00E34F81" w:rsidRPr="00117B4E" w:rsidRDefault="00E34F81" w:rsidP="00E34F81">
            <w:r w:rsidRPr="00117B4E">
              <w:t>Mallery, Susan</w:t>
            </w:r>
          </w:p>
        </w:tc>
      </w:tr>
      <w:tr w:rsidR="00E34F81" w:rsidRPr="00117B4E" w14:paraId="593C79DB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5C9AB4EB" w14:textId="77777777" w:rsidR="00E34F81" w:rsidRPr="00117B4E" w:rsidRDefault="00E34F81" w:rsidP="00E34F81">
            <w:r w:rsidRPr="00117B4E">
              <w:t>A Christmas Duet</w:t>
            </w:r>
          </w:p>
        </w:tc>
        <w:tc>
          <w:tcPr>
            <w:tcW w:w="2358" w:type="dxa"/>
            <w:noWrap/>
            <w:hideMark/>
          </w:tcPr>
          <w:p w14:paraId="361B87FB" w14:textId="77777777" w:rsidR="00E34F81" w:rsidRPr="00117B4E" w:rsidRDefault="00E34F81" w:rsidP="00E34F81">
            <w:r w:rsidRPr="00117B4E">
              <w:t>Macomber, Debbie</w:t>
            </w:r>
          </w:p>
        </w:tc>
      </w:tr>
      <w:tr w:rsidR="00E34F81" w:rsidRPr="00117B4E" w14:paraId="2207FA75" w14:textId="77777777" w:rsidTr="00117B4E">
        <w:trPr>
          <w:trHeight w:val="300"/>
        </w:trPr>
        <w:tc>
          <w:tcPr>
            <w:tcW w:w="7177" w:type="dxa"/>
            <w:noWrap/>
          </w:tcPr>
          <w:p w14:paraId="593E0FA5" w14:textId="14C4FC59" w:rsidR="00E34F81" w:rsidRPr="00117B4E" w:rsidRDefault="00E34F81" w:rsidP="00E34F81">
            <w:r w:rsidRPr="00E34F81">
              <w:t>A Sign of Affection Vol</w:t>
            </w:r>
            <w:r>
              <w:t>.</w:t>
            </w:r>
            <w:r w:rsidRPr="00E34F81">
              <w:t xml:space="preserve"> 10</w:t>
            </w:r>
          </w:p>
        </w:tc>
        <w:tc>
          <w:tcPr>
            <w:tcW w:w="2358" w:type="dxa"/>
            <w:noWrap/>
          </w:tcPr>
          <w:p w14:paraId="3CEB1817" w14:textId="4B3425CD" w:rsidR="00E34F81" w:rsidRPr="00117B4E" w:rsidRDefault="00E34F81" w:rsidP="00E34F81">
            <w:proofErr w:type="spellStart"/>
            <w:r w:rsidRPr="00E34F81">
              <w:t>Marishita</w:t>
            </w:r>
            <w:proofErr w:type="spellEnd"/>
            <w:r w:rsidR="00CC4964">
              <w:t>, Suu</w:t>
            </w:r>
          </w:p>
        </w:tc>
      </w:tr>
      <w:tr w:rsidR="00E34F81" w:rsidRPr="00117B4E" w14:paraId="65644F9E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001B9FF4" w14:textId="13A4BA4A" w:rsidR="00E34F81" w:rsidRPr="00117B4E" w:rsidRDefault="00E34F81" w:rsidP="00E34F81">
            <w:r w:rsidRPr="00117B4E">
              <w:t>My Love Story with Yamada-</w:t>
            </w:r>
            <w:proofErr w:type="spellStart"/>
            <w:r w:rsidRPr="00117B4E">
              <w:t>kun</w:t>
            </w:r>
            <w:proofErr w:type="spellEnd"/>
            <w:r w:rsidRPr="00117B4E">
              <w:t xml:space="preserve"> at Lv999 </w:t>
            </w:r>
            <w:r>
              <w:t xml:space="preserve">Vol. </w:t>
            </w:r>
            <w:r w:rsidRPr="00117B4E">
              <w:t>3</w:t>
            </w:r>
          </w:p>
        </w:tc>
        <w:tc>
          <w:tcPr>
            <w:tcW w:w="2358" w:type="dxa"/>
            <w:noWrap/>
            <w:hideMark/>
          </w:tcPr>
          <w:p w14:paraId="3ED3FB81" w14:textId="77777777" w:rsidR="00E34F81" w:rsidRPr="00117B4E" w:rsidRDefault="00E34F81" w:rsidP="00E34F81">
            <w:r w:rsidRPr="00117B4E">
              <w:t>Mashiro</w:t>
            </w:r>
          </w:p>
        </w:tc>
      </w:tr>
      <w:tr w:rsidR="00E34F81" w:rsidRPr="00117B4E" w14:paraId="2E783501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544F3AC3" w14:textId="77777777" w:rsidR="00E34F81" w:rsidRPr="00117B4E" w:rsidRDefault="00E34F81" w:rsidP="00E34F81">
            <w:r w:rsidRPr="00117B4E">
              <w:t>The Boyfriend</w:t>
            </w:r>
          </w:p>
        </w:tc>
        <w:tc>
          <w:tcPr>
            <w:tcW w:w="2358" w:type="dxa"/>
            <w:noWrap/>
            <w:hideMark/>
          </w:tcPr>
          <w:p w14:paraId="7E8E26EC" w14:textId="77777777" w:rsidR="00E34F81" w:rsidRPr="00117B4E" w:rsidRDefault="00E34F81" w:rsidP="00E34F81">
            <w:r w:rsidRPr="00117B4E">
              <w:t>McFadden, Freida</w:t>
            </w:r>
          </w:p>
        </w:tc>
      </w:tr>
      <w:tr w:rsidR="00E34F81" w:rsidRPr="00117B4E" w14:paraId="26BB7FD3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54963836" w14:textId="77777777" w:rsidR="00E34F81" w:rsidRPr="00117B4E" w:rsidRDefault="00E34F81" w:rsidP="00E34F81">
            <w:r w:rsidRPr="00117B4E">
              <w:t>The Housemaid</w:t>
            </w:r>
          </w:p>
        </w:tc>
        <w:tc>
          <w:tcPr>
            <w:tcW w:w="2358" w:type="dxa"/>
            <w:noWrap/>
            <w:hideMark/>
          </w:tcPr>
          <w:p w14:paraId="21F74915" w14:textId="77777777" w:rsidR="00E34F81" w:rsidRPr="00117B4E" w:rsidRDefault="00E34F81" w:rsidP="00E34F81">
            <w:r w:rsidRPr="00117B4E">
              <w:t>McFadden, Freida</w:t>
            </w:r>
          </w:p>
        </w:tc>
      </w:tr>
      <w:tr w:rsidR="00E34F81" w:rsidRPr="00117B4E" w14:paraId="19C12561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0223894A" w14:textId="77777777" w:rsidR="00E34F81" w:rsidRPr="00117B4E" w:rsidRDefault="00E34F81" w:rsidP="00E34F81">
            <w:r w:rsidRPr="00117B4E">
              <w:t>The Bone Picker</w:t>
            </w:r>
          </w:p>
        </w:tc>
        <w:tc>
          <w:tcPr>
            <w:tcW w:w="2358" w:type="dxa"/>
            <w:noWrap/>
            <w:hideMark/>
          </w:tcPr>
          <w:p w14:paraId="285681E0" w14:textId="77777777" w:rsidR="00E34F81" w:rsidRPr="00117B4E" w:rsidRDefault="00E34F81" w:rsidP="00E34F81">
            <w:r w:rsidRPr="00117B4E">
              <w:t>Mihesuah, Devon</w:t>
            </w:r>
          </w:p>
        </w:tc>
      </w:tr>
      <w:tr w:rsidR="00E34F81" w:rsidRPr="00117B4E" w14:paraId="3186EAD3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21C3AACB" w14:textId="77777777" w:rsidR="00E34F81" w:rsidRPr="00117B4E" w:rsidRDefault="00E34F81" w:rsidP="00E34F81">
            <w:r w:rsidRPr="00117B4E">
              <w:t>The Great When</w:t>
            </w:r>
          </w:p>
        </w:tc>
        <w:tc>
          <w:tcPr>
            <w:tcW w:w="2358" w:type="dxa"/>
            <w:noWrap/>
            <w:hideMark/>
          </w:tcPr>
          <w:p w14:paraId="6A7BFC32" w14:textId="77777777" w:rsidR="00E34F81" w:rsidRPr="00117B4E" w:rsidRDefault="00E34F81" w:rsidP="00E34F81">
            <w:r w:rsidRPr="00117B4E">
              <w:t>Moore, Alan</w:t>
            </w:r>
          </w:p>
        </w:tc>
      </w:tr>
      <w:tr w:rsidR="00E34F81" w:rsidRPr="00117B4E" w14:paraId="54E3FA12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1FEB6045" w14:textId="78D27C7C" w:rsidR="00E34F81" w:rsidRPr="00117B4E" w:rsidRDefault="00E34F81" w:rsidP="00E34F81">
            <w:proofErr w:type="spellStart"/>
            <w:r w:rsidRPr="00117B4E">
              <w:lastRenderedPageBreak/>
              <w:t>Pupposites</w:t>
            </w:r>
            <w:proofErr w:type="spellEnd"/>
            <w:r w:rsidRPr="00117B4E">
              <w:t xml:space="preserve"> Attract Vol</w:t>
            </w:r>
            <w:r>
              <w:t>.</w:t>
            </w:r>
            <w:r w:rsidRPr="00117B4E">
              <w:t xml:space="preserve"> 2</w:t>
            </w:r>
          </w:p>
        </w:tc>
        <w:tc>
          <w:tcPr>
            <w:tcW w:w="2358" w:type="dxa"/>
            <w:noWrap/>
            <w:hideMark/>
          </w:tcPr>
          <w:p w14:paraId="23D8F2B6" w14:textId="3E5DF7D5" w:rsidR="00E34F81" w:rsidRPr="00117B4E" w:rsidRDefault="00E34F81" w:rsidP="00E34F81">
            <w:proofErr w:type="spellStart"/>
            <w:r w:rsidRPr="00117B4E">
              <w:t>Natsuna</w:t>
            </w:r>
            <w:proofErr w:type="spellEnd"/>
            <w:r>
              <w:t>, Hono</w:t>
            </w:r>
          </w:p>
        </w:tc>
      </w:tr>
      <w:tr w:rsidR="00E34F81" w:rsidRPr="00117B4E" w14:paraId="35E8BE69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3E3C65E2" w14:textId="77777777" w:rsidR="00E34F81" w:rsidRPr="00117B4E" w:rsidRDefault="00E34F81" w:rsidP="00E34F81">
            <w:r w:rsidRPr="00117B4E">
              <w:t>Murder Island</w:t>
            </w:r>
          </w:p>
        </w:tc>
        <w:tc>
          <w:tcPr>
            <w:tcW w:w="2358" w:type="dxa"/>
            <w:noWrap/>
            <w:hideMark/>
          </w:tcPr>
          <w:p w14:paraId="2E1D523D" w14:textId="77777777" w:rsidR="00E34F81" w:rsidRPr="00117B4E" w:rsidRDefault="00E34F81" w:rsidP="00E34F81">
            <w:r w:rsidRPr="00117B4E">
              <w:t>Patterson, James</w:t>
            </w:r>
          </w:p>
        </w:tc>
      </w:tr>
      <w:tr w:rsidR="00E34F81" w:rsidRPr="00117B4E" w14:paraId="6FB15C6B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7B6BE777" w14:textId="77777777" w:rsidR="00E34F81" w:rsidRPr="00117B4E" w:rsidRDefault="00E34F81" w:rsidP="00E34F81">
            <w:proofErr w:type="spellStart"/>
            <w:r w:rsidRPr="00117B4E">
              <w:t>Bloodguard</w:t>
            </w:r>
            <w:proofErr w:type="spellEnd"/>
          </w:p>
        </w:tc>
        <w:tc>
          <w:tcPr>
            <w:tcW w:w="2358" w:type="dxa"/>
            <w:noWrap/>
            <w:hideMark/>
          </w:tcPr>
          <w:p w14:paraId="759BA90D" w14:textId="77777777" w:rsidR="00E34F81" w:rsidRPr="00117B4E" w:rsidRDefault="00E34F81" w:rsidP="00E34F81">
            <w:r w:rsidRPr="00117B4E">
              <w:t>Robson, Cecy</w:t>
            </w:r>
          </w:p>
        </w:tc>
      </w:tr>
      <w:tr w:rsidR="00E34F81" w:rsidRPr="00117B4E" w14:paraId="0E416D2F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55E2BD69" w14:textId="77777777" w:rsidR="00E34F81" w:rsidRPr="00117B4E" w:rsidRDefault="00E34F81" w:rsidP="00E34F81">
            <w:r w:rsidRPr="00117B4E">
              <w:t>The Treasure Hunters Club</w:t>
            </w:r>
          </w:p>
        </w:tc>
        <w:tc>
          <w:tcPr>
            <w:tcW w:w="2358" w:type="dxa"/>
            <w:noWrap/>
            <w:hideMark/>
          </w:tcPr>
          <w:p w14:paraId="768959A8" w14:textId="77777777" w:rsidR="00E34F81" w:rsidRPr="00117B4E" w:rsidRDefault="00E34F81" w:rsidP="00E34F81">
            <w:r w:rsidRPr="00117B4E">
              <w:t>Ryan, Tom</w:t>
            </w:r>
          </w:p>
        </w:tc>
      </w:tr>
      <w:tr w:rsidR="00E34F81" w:rsidRPr="00117B4E" w14:paraId="40D3BAEC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64C7BF24" w14:textId="5145AB89" w:rsidR="00E34F81" w:rsidRPr="00117B4E" w:rsidRDefault="00E34F81" w:rsidP="00E34F81">
            <w:r w:rsidRPr="00117B4E">
              <w:t xml:space="preserve">Wild Eyes (Rose Hill </w:t>
            </w:r>
            <w:r>
              <w:t>#</w:t>
            </w:r>
            <w:r w:rsidRPr="00117B4E">
              <w:t>2)</w:t>
            </w:r>
          </w:p>
        </w:tc>
        <w:tc>
          <w:tcPr>
            <w:tcW w:w="2358" w:type="dxa"/>
            <w:noWrap/>
            <w:hideMark/>
          </w:tcPr>
          <w:p w14:paraId="5DFCA85C" w14:textId="0B3CEC76" w:rsidR="00E34F81" w:rsidRPr="00117B4E" w:rsidRDefault="00E34F81" w:rsidP="00E34F81">
            <w:r w:rsidRPr="00117B4E">
              <w:t>Silver, Elsie</w:t>
            </w:r>
          </w:p>
        </w:tc>
      </w:tr>
      <w:tr w:rsidR="00E34F81" w:rsidRPr="00117B4E" w14:paraId="5D8D129A" w14:textId="77777777" w:rsidTr="00117B4E">
        <w:trPr>
          <w:trHeight w:val="300"/>
        </w:trPr>
        <w:tc>
          <w:tcPr>
            <w:tcW w:w="7177" w:type="dxa"/>
            <w:noWrap/>
          </w:tcPr>
          <w:p w14:paraId="096F25F4" w14:textId="2780DA19" w:rsidR="00E34F81" w:rsidRPr="00117B4E" w:rsidRDefault="00E34F81" w:rsidP="00E34F81">
            <w:r>
              <w:t>Bless Vol. 3</w:t>
            </w:r>
          </w:p>
        </w:tc>
        <w:tc>
          <w:tcPr>
            <w:tcW w:w="2358" w:type="dxa"/>
            <w:noWrap/>
          </w:tcPr>
          <w:p w14:paraId="080FB485" w14:textId="621FA74E" w:rsidR="00E34F81" w:rsidRPr="00117B4E" w:rsidRDefault="00E34F81" w:rsidP="00E34F81">
            <w:proofErr w:type="spellStart"/>
            <w:r>
              <w:t>Sonoyama</w:t>
            </w:r>
            <w:proofErr w:type="spellEnd"/>
            <w:r>
              <w:t>, Yukino</w:t>
            </w:r>
          </w:p>
        </w:tc>
      </w:tr>
      <w:tr w:rsidR="00E34F81" w:rsidRPr="00117B4E" w14:paraId="75A26649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15B6BFFC" w14:textId="77777777" w:rsidR="00E34F81" w:rsidRPr="00117B4E" w:rsidRDefault="00E34F81" w:rsidP="00E34F81">
            <w:r w:rsidRPr="00117B4E">
              <w:t>Triangle</w:t>
            </w:r>
          </w:p>
        </w:tc>
        <w:tc>
          <w:tcPr>
            <w:tcW w:w="2358" w:type="dxa"/>
            <w:noWrap/>
            <w:hideMark/>
          </w:tcPr>
          <w:p w14:paraId="1EEFEEA1" w14:textId="77777777" w:rsidR="00E34F81" w:rsidRPr="00117B4E" w:rsidRDefault="00E34F81" w:rsidP="00E34F81">
            <w:r w:rsidRPr="00117B4E">
              <w:t>Steel, Danielle</w:t>
            </w:r>
          </w:p>
        </w:tc>
      </w:tr>
      <w:tr w:rsidR="00E34F81" w:rsidRPr="00117B4E" w14:paraId="55651225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723AE984" w14:textId="77777777" w:rsidR="00E34F81" w:rsidRPr="00117B4E" w:rsidRDefault="00E34F81" w:rsidP="00E34F81">
            <w:proofErr w:type="spellStart"/>
            <w:r w:rsidRPr="00117B4E">
              <w:t>Polostan</w:t>
            </w:r>
            <w:proofErr w:type="spellEnd"/>
          </w:p>
        </w:tc>
        <w:tc>
          <w:tcPr>
            <w:tcW w:w="2358" w:type="dxa"/>
            <w:noWrap/>
            <w:hideMark/>
          </w:tcPr>
          <w:p w14:paraId="591D557A" w14:textId="77777777" w:rsidR="00E34F81" w:rsidRPr="00117B4E" w:rsidRDefault="00E34F81" w:rsidP="00E34F81">
            <w:r w:rsidRPr="00117B4E">
              <w:t>Stephenson, Neal</w:t>
            </w:r>
          </w:p>
        </w:tc>
      </w:tr>
      <w:tr w:rsidR="00E34F81" w:rsidRPr="00117B4E" w14:paraId="0607FBF5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2175F3B4" w14:textId="5FB22BC2" w:rsidR="00E34F81" w:rsidRPr="00117B4E" w:rsidRDefault="00E34F81" w:rsidP="00E34F81">
            <w:r w:rsidRPr="00117B4E">
              <w:t>Lore Olympus Vol</w:t>
            </w:r>
            <w:r>
              <w:t>.</w:t>
            </w:r>
            <w:r w:rsidRPr="00117B4E">
              <w:t xml:space="preserve"> 7</w:t>
            </w:r>
          </w:p>
        </w:tc>
        <w:tc>
          <w:tcPr>
            <w:tcW w:w="2358" w:type="dxa"/>
            <w:noWrap/>
            <w:hideMark/>
          </w:tcPr>
          <w:p w14:paraId="45130733" w14:textId="77777777" w:rsidR="00E34F81" w:rsidRPr="00117B4E" w:rsidRDefault="00E34F81" w:rsidP="00E34F81">
            <w:proofErr w:type="spellStart"/>
            <w:r w:rsidRPr="00117B4E">
              <w:t>Symthe</w:t>
            </w:r>
            <w:proofErr w:type="spellEnd"/>
            <w:r w:rsidRPr="00117B4E">
              <w:t>, Rebbeca</w:t>
            </w:r>
          </w:p>
        </w:tc>
      </w:tr>
      <w:tr w:rsidR="00E34F81" w:rsidRPr="00117B4E" w14:paraId="0DC4C64B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7B59A3F7" w14:textId="77777777" w:rsidR="00E34F81" w:rsidRPr="00117B4E" w:rsidRDefault="00E34F81" w:rsidP="00E34F81">
            <w:r w:rsidRPr="00117B4E">
              <w:t>House of Frank</w:t>
            </w:r>
          </w:p>
        </w:tc>
        <w:tc>
          <w:tcPr>
            <w:tcW w:w="2358" w:type="dxa"/>
            <w:noWrap/>
            <w:hideMark/>
          </w:tcPr>
          <w:p w14:paraId="38F44340" w14:textId="77777777" w:rsidR="00E34F81" w:rsidRPr="00117B4E" w:rsidRDefault="00E34F81" w:rsidP="00E34F81">
            <w:r w:rsidRPr="00117B4E">
              <w:t>Synclaire, Kay</w:t>
            </w:r>
          </w:p>
        </w:tc>
      </w:tr>
      <w:tr w:rsidR="00E34F81" w:rsidRPr="00117B4E" w14:paraId="07249730" w14:textId="77777777" w:rsidTr="00117B4E">
        <w:trPr>
          <w:trHeight w:val="300"/>
        </w:trPr>
        <w:tc>
          <w:tcPr>
            <w:tcW w:w="7177" w:type="dxa"/>
            <w:noWrap/>
            <w:hideMark/>
          </w:tcPr>
          <w:p w14:paraId="50F7EF21" w14:textId="0A68166E" w:rsidR="00E34F81" w:rsidRPr="00117B4E" w:rsidRDefault="00E34F81" w:rsidP="00E34F81">
            <w:r w:rsidRPr="00117B4E">
              <w:t xml:space="preserve">American Vampire </w:t>
            </w:r>
            <w:r>
              <w:t>#</w:t>
            </w:r>
            <w:r w:rsidRPr="00117B4E">
              <w:t>1</w:t>
            </w:r>
          </w:p>
        </w:tc>
        <w:tc>
          <w:tcPr>
            <w:tcW w:w="2358" w:type="dxa"/>
            <w:noWrap/>
            <w:hideMark/>
          </w:tcPr>
          <w:p w14:paraId="529DB48E" w14:textId="77777777" w:rsidR="00E34F81" w:rsidRPr="00117B4E" w:rsidRDefault="00E34F81" w:rsidP="00E34F81">
            <w:r w:rsidRPr="00117B4E">
              <w:t>Synder, Scott</w:t>
            </w:r>
          </w:p>
        </w:tc>
      </w:tr>
    </w:tbl>
    <w:p w14:paraId="4599055E" w14:textId="77777777" w:rsidR="00757AF3" w:rsidRDefault="00757AF3"/>
    <w:p w14:paraId="5F83E3F3" w14:textId="77777777" w:rsidR="00E34F81" w:rsidRPr="00E34F81" w:rsidRDefault="00E34F81" w:rsidP="00E34F81">
      <w:pPr>
        <w:rPr>
          <w:b/>
          <w:bCs/>
          <w:u w:val="single"/>
        </w:rPr>
      </w:pPr>
      <w:r w:rsidRPr="00E34F81">
        <w:rPr>
          <w:b/>
          <w:bCs/>
          <w:u w:val="single"/>
        </w:rPr>
        <w:t>Young Adult Books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177"/>
        <w:gridCol w:w="2358"/>
      </w:tblGrid>
      <w:tr w:rsidR="00E34F81" w:rsidRPr="00E34F81" w14:paraId="0A5E3EDC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4B18401A" w14:textId="77777777" w:rsidR="00E34F81" w:rsidRPr="00E34F81" w:rsidRDefault="00E34F81" w:rsidP="00E34F81">
            <w:r w:rsidRPr="00E34F81">
              <w:t>Only for the Holidays</w:t>
            </w:r>
          </w:p>
        </w:tc>
        <w:tc>
          <w:tcPr>
            <w:tcW w:w="2358" w:type="dxa"/>
            <w:noWrap/>
            <w:hideMark/>
          </w:tcPr>
          <w:p w14:paraId="7C6002F4" w14:textId="77777777" w:rsidR="00E34F81" w:rsidRPr="00E34F81" w:rsidRDefault="00E34F81">
            <w:r w:rsidRPr="00E34F81">
              <w:t>Bello, Abiola</w:t>
            </w:r>
          </w:p>
        </w:tc>
      </w:tr>
      <w:tr w:rsidR="00E34F81" w:rsidRPr="00E34F81" w14:paraId="297E019C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6D320634" w14:textId="43BD575E" w:rsidR="00E34F81" w:rsidRPr="00E34F81" w:rsidRDefault="00E34F81">
            <w:r w:rsidRPr="00E34F81">
              <w:t xml:space="preserve">The Hunger Games </w:t>
            </w:r>
            <w:r>
              <w:t>(</w:t>
            </w:r>
            <w:r w:rsidRPr="00E34F81">
              <w:t>Illustrated Edition</w:t>
            </w:r>
            <w:r>
              <w:t>)</w:t>
            </w:r>
          </w:p>
        </w:tc>
        <w:tc>
          <w:tcPr>
            <w:tcW w:w="2358" w:type="dxa"/>
            <w:noWrap/>
            <w:hideMark/>
          </w:tcPr>
          <w:p w14:paraId="3324E550" w14:textId="77777777" w:rsidR="00E34F81" w:rsidRPr="00E34F81" w:rsidRDefault="00E34F81">
            <w:r w:rsidRPr="00E34F81">
              <w:t>Collins, Suzanne</w:t>
            </w:r>
          </w:p>
        </w:tc>
      </w:tr>
      <w:tr w:rsidR="00E34F81" w:rsidRPr="00E34F81" w14:paraId="5E2A8A14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62108574" w14:textId="77777777" w:rsidR="00E34F81" w:rsidRPr="00E34F81" w:rsidRDefault="00E34F81">
            <w:r w:rsidRPr="00E34F81">
              <w:t>The Bitter End</w:t>
            </w:r>
          </w:p>
        </w:tc>
        <w:tc>
          <w:tcPr>
            <w:tcW w:w="2358" w:type="dxa"/>
            <w:noWrap/>
            <w:hideMark/>
          </w:tcPr>
          <w:p w14:paraId="2EDC8D6E" w14:textId="77777777" w:rsidR="00E34F81" w:rsidRPr="00E34F81" w:rsidRDefault="00E34F81">
            <w:r w:rsidRPr="00E34F81">
              <w:t>Donne, Alexa</w:t>
            </w:r>
          </w:p>
        </w:tc>
      </w:tr>
      <w:tr w:rsidR="00E34F81" w:rsidRPr="00E34F81" w14:paraId="6BC170D4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2100084B" w14:textId="77777777" w:rsidR="00E34F81" w:rsidRPr="00E34F81" w:rsidRDefault="00E34F81">
            <w:r w:rsidRPr="00E34F81">
              <w:t>Please Be My Star</w:t>
            </w:r>
          </w:p>
        </w:tc>
        <w:tc>
          <w:tcPr>
            <w:tcW w:w="2358" w:type="dxa"/>
            <w:noWrap/>
            <w:hideMark/>
          </w:tcPr>
          <w:p w14:paraId="194AF5B9" w14:textId="77777777" w:rsidR="00E34F81" w:rsidRPr="00E34F81" w:rsidRDefault="00E34F81">
            <w:r w:rsidRPr="00E34F81">
              <w:t>Elliott, Victoria</w:t>
            </w:r>
          </w:p>
        </w:tc>
      </w:tr>
      <w:tr w:rsidR="00E34F81" w:rsidRPr="00E34F81" w14:paraId="7F73C519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782678EF" w14:textId="5B58287E" w:rsidR="00E34F81" w:rsidRPr="00E34F81" w:rsidRDefault="00E34F81">
            <w:r w:rsidRPr="00E34F81">
              <w:t xml:space="preserve">Night of the Living Cat </w:t>
            </w:r>
            <w:r>
              <w:t xml:space="preserve">Vol. </w:t>
            </w:r>
            <w:r w:rsidRPr="00E34F81">
              <w:t>5</w:t>
            </w:r>
          </w:p>
        </w:tc>
        <w:tc>
          <w:tcPr>
            <w:tcW w:w="2358" w:type="dxa"/>
            <w:noWrap/>
            <w:hideMark/>
          </w:tcPr>
          <w:p w14:paraId="76FA67F9" w14:textId="77777777" w:rsidR="00E34F81" w:rsidRPr="00E34F81" w:rsidRDefault="00E34F81">
            <w:r w:rsidRPr="00E34F81">
              <w:t>Hawkman</w:t>
            </w:r>
          </w:p>
        </w:tc>
      </w:tr>
      <w:tr w:rsidR="00E34F81" w:rsidRPr="00E34F81" w14:paraId="642FB135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175D43D9" w14:textId="30F03955" w:rsidR="00E34F81" w:rsidRPr="00E34F81" w:rsidRDefault="00E34F81">
            <w:r w:rsidRPr="00E34F81">
              <w:t xml:space="preserve">My Hero Academia </w:t>
            </w:r>
            <w:r>
              <w:t xml:space="preserve">Vol. </w:t>
            </w:r>
            <w:r w:rsidRPr="00E34F81">
              <w:t>39</w:t>
            </w:r>
          </w:p>
        </w:tc>
        <w:tc>
          <w:tcPr>
            <w:tcW w:w="2358" w:type="dxa"/>
            <w:noWrap/>
            <w:hideMark/>
          </w:tcPr>
          <w:p w14:paraId="7000A7BB" w14:textId="2F0C39B8" w:rsidR="00E34F81" w:rsidRPr="00E34F81" w:rsidRDefault="00E34F81">
            <w:r w:rsidRPr="00E34F81">
              <w:t>Horikoshi</w:t>
            </w:r>
            <w:r w:rsidR="00CC4964">
              <w:t>, Kohei</w:t>
            </w:r>
          </w:p>
        </w:tc>
      </w:tr>
      <w:tr w:rsidR="00E34F81" w:rsidRPr="00E34F81" w14:paraId="34A4597D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14AE3D43" w14:textId="77777777" w:rsidR="00E34F81" w:rsidRPr="00E34F81" w:rsidRDefault="00E34F81">
            <w:proofErr w:type="gramStart"/>
            <w:r w:rsidRPr="00E34F81">
              <w:t>Finally</w:t>
            </w:r>
            <w:proofErr w:type="gramEnd"/>
            <w:r w:rsidRPr="00E34F81">
              <w:t xml:space="preserve"> Fitz</w:t>
            </w:r>
          </w:p>
        </w:tc>
        <w:tc>
          <w:tcPr>
            <w:tcW w:w="2358" w:type="dxa"/>
            <w:noWrap/>
            <w:hideMark/>
          </w:tcPr>
          <w:p w14:paraId="7B70E23E" w14:textId="77777777" w:rsidR="00E34F81" w:rsidRPr="00E34F81" w:rsidRDefault="00E34F81">
            <w:r w:rsidRPr="00E34F81">
              <w:t>Kanter, Marisa</w:t>
            </w:r>
          </w:p>
        </w:tc>
      </w:tr>
      <w:tr w:rsidR="00E34F81" w:rsidRPr="00E34F81" w14:paraId="1897AA26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445F7F67" w14:textId="77777777" w:rsidR="00E34F81" w:rsidRPr="00E34F81" w:rsidRDefault="00E34F81">
            <w:r w:rsidRPr="00E34F81">
              <w:t>Red in Tooth and Claw</w:t>
            </w:r>
          </w:p>
        </w:tc>
        <w:tc>
          <w:tcPr>
            <w:tcW w:w="2358" w:type="dxa"/>
            <w:noWrap/>
            <w:hideMark/>
          </w:tcPr>
          <w:p w14:paraId="1EA7709B" w14:textId="77777777" w:rsidR="00E34F81" w:rsidRPr="00E34F81" w:rsidRDefault="00E34F81">
            <w:r w:rsidRPr="00E34F81">
              <w:t>McBride, Lish</w:t>
            </w:r>
          </w:p>
        </w:tc>
      </w:tr>
      <w:tr w:rsidR="00E34F81" w:rsidRPr="00E34F81" w14:paraId="5D4309FB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0D67445B" w14:textId="77777777" w:rsidR="00E34F81" w:rsidRPr="00E34F81" w:rsidRDefault="00E34F81">
            <w:r w:rsidRPr="00E34F81">
              <w:t>Some Like it Cold</w:t>
            </w:r>
          </w:p>
        </w:tc>
        <w:tc>
          <w:tcPr>
            <w:tcW w:w="2358" w:type="dxa"/>
            <w:noWrap/>
            <w:hideMark/>
          </w:tcPr>
          <w:p w14:paraId="4DB614A6" w14:textId="77777777" w:rsidR="00E34F81" w:rsidRPr="00E34F81" w:rsidRDefault="00E34F81">
            <w:r w:rsidRPr="00E34F81">
              <w:t>McNicoll, Elle</w:t>
            </w:r>
          </w:p>
        </w:tc>
      </w:tr>
      <w:tr w:rsidR="00E34F81" w:rsidRPr="00E34F81" w14:paraId="3CA19A6F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6FE2CEAD" w14:textId="62851167" w:rsidR="00E34F81" w:rsidRPr="00E34F81" w:rsidRDefault="00E34F81">
            <w:r w:rsidRPr="00E34F81">
              <w:t xml:space="preserve">A Condition Called Love </w:t>
            </w:r>
            <w:r>
              <w:t xml:space="preserve">Vol. </w:t>
            </w:r>
            <w:r w:rsidRPr="00E34F81">
              <w:t>10</w:t>
            </w:r>
          </w:p>
        </w:tc>
        <w:tc>
          <w:tcPr>
            <w:tcW w:w="2358" w:type="dxa"/>
            <w:noWrap/>
            <w:hideMark/>
          </w:tcPr>
          <w:p w14:paraId="6B1FC3A6" w14:textId="5A0E36C0" w:rsidR="00E34F81" w:rsidRPr="00E34F81" w:rsidRDefault="00E34F81">
            <w:r w:rsidRPr="00E34F81">
              <w:t>Morino</w:t>
            </w:r>
            <w:r w:rsidR="00CC4964">
              <w:t>, Megumi</w:t>
            </w:r>
          </w:p>
        </w:tc>
      </w:tr>
      <w:tr w:rsidR="00E34F81" w:rsidRPr="00E34F81" w14:paraId="23763C5C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1EAE7A27" w14:textId="2A20D0C4" w:rsidR="00E34F81" w:rsidRPr="00E34F81" w:rsidRDefault="00E34F81">
            <w:r w:rsidRPr="00E34F81">
              <w:t xml:space="preserve">Komi Can't Communicate </w:t>
            </w:r>
            <w:r>
              <w:t xml:space="preserve">Vol. </w:t>
            </w:r>
            <w:r w:rsidRPr="00E34F81">
              <w:t>31</w:t>
            </w:r>
          </w:p>
        </w:tc>
        <w:tc>
          <w:tcPr>
            <w:tcW w:w="2358" w:type="dxa"/>
            <w:noWrap/>
            <w:hideMark/>
          </w:tcPr>
          <w:p w14:paraId="2690FE3D" w14:textId="4CFF0426" w:rsidR="00E34F81" w:rsidRPr="00E34F81" w:rsidRDefault="00E34F81">
            <w:r w:rsidRPr="00E34F81">
              <w:t>Oda</w:t>
            </w:r>
            <w:r w:rsidR="00CC4964">
              <w:t>, Tomohito</w:t>
            </w:r>
          </w:p>
        </w:tc>
      </w:tr>
      <w:tr w:rsidR="00E34F81" w:rsidRPr="00E34F81" w14:paraId="035B1C7F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05280310" w14:textId="77777777" w:rsidR="00E34F81" w:rsidRPr="00E34F81" w:rsidRDefault="00E34F81">
            <w:r w:rsidRPr="00E34F81">
              <w:t>Love &amp; Lattes</w:t>
            </w:r>
          </w:p>
        </w:tc>
        <w:tc>
          <w:tcPr>
            <w:tcW w:w="2358" w:type="dxa"/>
            <w:noWrap/>
            <w:hideMark/>
          </w:tcPr>
          <w:p w14:paraId="6B0A408C" w14:textId="77777777" w:rsidR="00E34F81" w:rsidRPr="00E34F81" w:rsidRDefault="00E34F81">
            <w:proofErr w:type="spellStart"/>
            <w:r w:rsidRPr="00E34F81">
              <w:t>Reekles</w:t>
            </w:r>
            <w:proofErr w:type="spellEnd"/>
            <w:r w:rsidRPr="00E34F81">
              <w:t>, Beth</w:t>
            </w:r>
          </w:p>
        </w:tc>
      </w:tr>
      <w:tr w:rsidR="00E34F81" w:rsidRPr="00E34F81" w14:paraId="47F07A13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5960DB53" w14:textId="77777777" w:rsidR="00E34F81" w:rsidRPr="00E34F81" w:rsidRDefault="00E34F81">
            <w:r w:rsidRPr="00E34F81">
              <w:t>Twenty-four Seconds from Now</w:t>
            </w:r>
          </w:p>
        </w:tc>
        <w:tc>
          <w:tcPr>
            <w:tcW w:w="2358" w:type="dxa"/>
            <w:noWrap/>
            <w:hideMark/>
          </w:tcPr>
          <w:p w14:paraId="73CAD8EA" w14:textId="77777777" w:rsidR="00E34F81" w:rsidRPr="00E34F81" w:rsidRDefault="00E34F81">
            <w:r w:rsidRPr="00E34F81">
              <w:t>Reynolds, Jason</w:t>
            </w:r>
          </w:p>
        </w:tc>
      </w:tr>
      <w:tr w:rsidR="00E34F81" w:rsidRPr="00E34F81" w14:paraId="1CE0F23A" w14:textId="77777777" w:rsidTr="00E34F81">
        <w:trPr>
          <w:trHeight w:val="300"/>
        </w:trPr>
        <w:tc>
          <w:tcPr>
            <w:tcW w:w="7177" w:type="dxa"/>
            <w:noWrap/>
            <w:hideMark/>
          </w:tcPr>
          <w:p w14:paraId="3D0B6D73" w14:textId="77777777" w:rsidR="00E34F81" w:rsidRPr="00E34F81" w:rsidRDefault="00E34F81">
            <w:r w:rsidRPr="00E34F81">
              <w:t xml:space="preserve">Heir </w:t>
            </w:r>
          </w:p>
        </w:tc>
        <w:tc>
          <w:tcPr>
            <w:tcW w:w="2358" w:type="dxa"/>
            <w:noWrap/>
            <w:hideMark/>
          </w:tcPr>
          <w:p w14:paraId="7A72B043" w14:textId="77777777" w:rsidR="00E34F81" w:rsidRPr="00E34F81" w:rsidRDefault="00E34F81">
            <w:r w:rsidRPr="00E34F81">
              <w:t xml:space="preserve">Tahir, </w:t>
            </w:r>
            <w:proofErr w:type="spellStart"/>
            <w:r w:rsidRPr="00E34F81">
              <w:t>Sabaa</w:t>
            </w:r>
            <w:proofErr w:type="spellEnd"/>
          </w:p>
        </w:tc>
      </w:tr>
    </w:tbl>
    <w:p w14:paraId="38470C3F" w14:textId="77777777" w:rsidR="00E34F81" w:rsidRDefault="00E34F81"/>
    <w:sectPr w:rsidR="00E3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4E"/>
    <w:rsid w:val="00117B4E"/>
    <w:rsid w:val="0065570F"/>
    <w:rsid w:val="00757AF3"/>
    <w:rsid w:val="00AC19F6"/>
    <w:rsid w:val="00CC4964"/>
    <w:rsid w:val="00E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1905"/>
  <w15:chartTrackingRefBased/>
  <w15:docId w15:val="{DADA73D0-0390-4C12-B291-BE17A3FC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4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7B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B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B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B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B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B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B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B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B4E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B4E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B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Gomez</dc:creator>
  <cp:keywords/>
  <dc:description/>
  <cp:lastModifiedBy>RosaMaria Gomez</cp:lastModifiedBy>
  <cp:revision>1</cp:revision>
  <dcterms:created xsi:type="dcterms:W3CDTF">2024-11-04T17:55:00Z</dcterms:created>
  <dcterms:modified xsi:type="dcterms:W3CDTF">2024-11-04T19:38:00Z</dcterms:modified>
</cp:coreProperties>
</file>